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9CB96" w14:textId="071FB3F1" w:rsidR="00104F2C" w:rsidRDefault="00104F2C"/>
    <w:p w14:paraId="7464F1C2" w14:textId="7FF7C8A6" w:rsidR="00104F2C" w:rsidRDefault="00104F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79D57D" wp14:editId="6DDBFB5E">
                <wp:simplePos x="0" y="0"/>
                <wp:positionH relativeFrom="margin">
                  <wp:posOffset>161290</wp:posOffset>
                </wp:positionH>
                <wp:positionV relativeFrom="paragraph">
                  <wp:posOffset>156210</wp:posOffset>
                </wp:positionV>
                <wp:extent cx="6296025" cy="13716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6DE9" w14:textId="11954581" w:rsidR="0015448B" w:rsidRDefault="00104F2C">
                            <w:r w:rsidRPr="00104F2C">
                              <w:rPr>
                                <w:noProof/>
                              </w:rPr>
                              <w:drawing>
                                <wp:inline distT="0" distB="0" distL="0" distR="0" wp14:anchorId="66043048" wp14:editId="204FAE5E">
                                  <wp:extent cx="5981700" cy="12763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9D5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pt;margin-top:12.3pt;width:495.75pt;height:10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" stroked="f">
                <v:textbox>
                  <w:txbxContent>
                    <w:p w14:paraId="05D16DE9" w14:textId="11954581" w:rsidR="0015448B" w:rsidRDefault="00104F2C">
                      <w:r w:rsidRPr="00104F2C">
                        <w:drawing>
                          <wp:inline distT="0" distB="0" distL="0" distR="0" wp14:anchorId="66043048" wp14:editId="204FAE5E">
                            <wp:extent cx="5981700" cy="12763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DFA3AF" w14:textId="4A4981B3" w:rsidR="00104F2C" w:rsidRDefault="00104F2C"/>
    <w:p w14:paraId="184A778F" w14:textId="1DC09E36" w:rsidR="00DF3CF9" w:rsidRDefault="00810F3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8F4950" wp14:editId="3453F4A1">
                <wp:simplePos x="0" y="0"/>
                <wp:positionH relativeFrom="column">
                  <wp:posOffset>0</wp:posOffset>
                </wp:positionH>
                <wp:positionV relativeFrom="paragraph">
                  <wp:posOffset>6557645</wp:posOffset>
                </wp:positionV>
                <wp:extent cx="2657475" cy="22955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7BFDE" w14:textId="2112ABA2" w:rsidR="001D6AB2" w:rsidRDefault="001D6AB2">
                            <w:r w:rsidRPr="001D6AB2">
                              <w:drawing>
                                <wp:inline distT="0" distB="0" distL="0" distR="0" wp14:anchorId="644F38CC" wp14:editId="53E32307">
                                  <wp:extent cx="3048000" cy="20999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0" cy="2099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F49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0;margin-top:516.35pt;width:209.25pt;height:18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" fillcolor="white [3201]" strokeweight=".5pt">
                <v:textbox>
                  <w:txbxContent>
                    <w:p w14:paraId="0757BFDE" w14:textId="2112ABA2" w:rsidR="001D6AB2" w:rsidRDefault="001D6AB2">
                      <w:r w:rsidRPr="001D6AB2">
                        <w:drawing>
                          <wp:inline distT="0" distB="0" distL="0" distR="0" wp14:anchorId="644F38CC" wp14:editId="53E32307">
                            <wp:extent cx="3048000" cy="20999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0" cy="2099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AB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2F3842" wp14:editId="3E80F6A0">
                <wp:simplePos x="0" y="0"/>
                <wp:positionH relativeFrom="margin">
                  <wp:align>left</wp:align>
                </wp:positionH>
                <wp:positionV relativeFrom="paragraph">
                  <wp:posOffset>2052320</wp:posOffset>
                </wp:positionV>
                <wp:extent cx="3305175" cy="1485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ED0B" w14:textId="68A164AA" w:rsidR="001007C0" w:rsidRDefault="001D6AB2">
                            <w:r w:rsidRPr="001D6AB2">
                              <w:drawing>
                                <wp:inline distT="0" distB="0" distL="0" distR="0" wp14:anchorId="441F5748" wp14:editId="6422BE0E">
                                  <wp:extent cx="2314575" cy="1352252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161" cy="13584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3842" id="_x0000_s1028" type="#_x0000_t202" style="position:absolute;margin-left:0;margin-top:161.6pt;width:260.25pt;height:11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" stroked="f">
                <v:textbox>
                  <w:txbxContent>
                    <w:p w14:paraId="31CEED0B" w14:textId="68A164AA" w:rsidR="001007C0" w:rsidRDefault="001D6AB2">
                      <w:r w:rsidRPr="001D6AB2">
                        <w:drawing>
                          <wp:inline distT="0" distB="0" distL="0" distR="0" wp14:anchorId="441F5748" wp14:editId="6422BE0E">
                            <wp:extent cx="2314575" cy="1352252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5161" cy="13584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AB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4ED2D6" wp14:editId="0B229380">
                <wp:simplePos x="0" y="0"/>
                <wp:positionH relativeFrom="margin">
                  <wp:posOffset>-66675</wp:posOffset>
                </wp:positionH>
                <wp:positionV relativeFrom="paragraph">
                  <wp:posOffset>3719195</wp:posOffset>
                </wp:positionV>
                <wp:extent cx="2857500" cy="2571750"/>
                <wp:effectExtent l="19050" t="19050" r="1905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4CB82" w14:textId="2F205327" w:rsidR="006458FD" w:rsidRDefault="006458FD">
                            <w:pPr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</w:pPr>
                            <w:r w:rsidRPr="006458FD"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  <w:t>We would be happy to serve your clients during daytime hours!</w:t>
                            </w:r>
                          </w:p>
                          <w:p w14:paraId="570C28EA" w14:textId="010A88B7" w:rsidR="006458FD" w:rsidRDefault="000E3560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  <w:t>*The radiologist report gets e-mailed directly to you</w:t>
                            </w:r>
                            <w:r w:rsidR="00E921E2">
                              <w:rPr>
                                <w:rFonts w:ascii="Bahnschrift Light" w:hAnsi="Bahnschrift Light"/>
                                <w:b/>
                                <w:bCs/>
                              </w:rPr>
                              <w:t>!</w:t>
                            </w:r>
                          </w:p>
                          <w:p w14:paraId="4344F66B" w14:textId="5FC02899" w:rsidR="006458FD" w:rsidRPr="006458FD" w:rsidRDefault="00B16EEE">
                            <w:pPr>
                              <w:rPr>
                                <w:rFonts w:ascii="Bahnschrift Light" w:hAnsi="Bahnschrift Light"/>
                                <w:u w:val="single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  <w:u w:val="single"/>
                              </w:rPr>
                              <w:t>Two</w:t>
                            </w:r>
                            <w:r w:rsidR="006458FD" w:rsidRPr="006458FD">
                              <w:rPr>
                                <w:rFonts w:ascii="Bahnschrift Light" w:hAnsi="Bahnschrift Light"/>
                                <w:u w:val="single"/>
                              </w:rPr>
                              <w:t xml:space="preserve"> ways to refer:</w:t>
                            </w:r>
                          </w:p>
                          <w:p w14:paraId="45974CDF" w14:textId="2C1B5C64" w:rsidR="006458FD" w:rsidRDefault="006458FD" w:rsidP="006458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</w:rPr>
                              <w:t>Text Dr. Powe: 806-752-0999</w:t>
                            </w:r>
                          </w:p>
                          <w:p w14:paraId="30B440AB" w14:textId="3663ED74" w:rsidR="006458FD" w:rsidRDefault="006458FD" w:rsidP="006458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</w:rPr>
                              <w:t>Call and leave a message at the clinic: 806-797-6483</w:t>
                            </w:r>
                          </w:p>
                          <w:p w14:paraId="32994DCA" w14:textId="5EBEDBCE" w:rsidR="008919BC" w:rsidRDefault="008919BC" w:rsidP="006458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</w:rPr>
                              <w:t>E-mail a CT referral sheet to info@lubbockemergencyvets.com</w:t>
                            </w:r>
                          </w:p>
                          <w:p w14:paraId="2DA58A86" w14:textId="0275BF29" w:rsidR="00B16EEE" w:rsidRPr="00B16EEE" w:rsidRDefault="00B16EEE" w:rsidP="00B16EEE">
                            <w:pPr>
                              <w:rPr>
                                <w:rFonts w:ascii="Bahnschrift Light" w:hAnsi="Bahnschrift Light"/>
                              </w:rPr>
                            </w:pPr>
                            <w:r>
                              <w:rPr>
                                <w:rFonts w:ascii="Bahnschrift Light" w:hAnsi="Bahnschrift Light"/>
                              </w:rPr>
                              <w:t>**For immediate assistance call Dr. Powe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D2D6" id="_x0000_s1029" type="#_x0000_t202" style="position:absolute;margin-left:-5.25pt;margin-top:292.85pt;width:225pt;height:20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" strokeweight="2.25pt">
                <v:textbox>
                  <w:txbxContent>
                    <w:p w14:paraId="7964CB82" w14:textId="2F205327" w:rsidR="006458FD" w:rsidRDefault="006458FD">
                      <w:pPr>
                        <w:rPr>
                          <w:rFonts w:ascii="Bahnschrift Light" w:hAnsi="Bahnschrift Light"/>
                          <w:b/>
                          <w:bCs/>
                        </w:rPr>
                      </w:pPr>
                      <w:r w:rsidRPr="006458FD">
                        <w:rPr>
                          <w:rFonts w:ascii="Bahnschrift Light" w:hAnsi="Bahnschrift Light"/>
                          <w:b/>
                          <w:bCs/>
                        </w:rPr>
                        <w:t>We would be happy to serve your clients during daytime hours!</w:t>
                      </w:r>
                    </w:p>
                    <w:p w14:paraId="570C28EA" w14:textId="010A88B7" w:rsidR="006458FD" w:rsidRDefault="000E3560">
                      <w:p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  <w:b/>
                          <w:bCs/>
                        </w:rPr>
                        <w:t>*The radiologist report gets e-mailed directly to you</w:t>
                      </w:r>
                      <w:r w:rsidR="00E921E2">
                        <w:rPr>
                          <w:rFonts w:ascii="Bahnschrift Light" w:hAnsi="Bahnschrift Light"/>
                          <w:b/>
                          <w:bCs/>
                        </w:rPr>
                        <w:t>!</w:t>
                      </w:r>
                    </w:p>
                    <w:p w14:paraId="4344F66B" w14:textId="5FC02899" w:rsidR="006458FD" w:rsidRPr="006458FD" w:rsidRDefault="00B16EEE">
                      <w:pPr>
                        <w:rPr>
                          <w:rFonts w:ascii="Bahnschrift Light" w:hAnsi="Bahnschrift Light"/>
                          <w:u w:val="single"/>
                        </w:rPr>
                      </w:pPr>
                      <w:r>
                        <w:rPr>
                          <w:rFonts w:ascii="Bahnschrift Light" w:hAnsi="Bahnschrift Light"/>
                          <w:u w:val="single"/>
                        </w:rPr>
                        <w:t>Two</w:t>
                      </w:r>
                      <w:r w:rsidR="006458FD" w:rsidRPr="006458FD">
                        <w:rPr>
                          <w:rFonts w:ascii="Bahnschrift Light" w:hAnsi="Bahnschrift Light"/>
                          <w:u w:val="single"/>
                        </w:rPr>
                        <w:t xml:space="preserve"> ways to refer:</w:t>
                      </w:r>
                    </w:p>
                    <w:p w14:paraId="45974CDF" w14:textId="2C1B5C64" w:rsidR="006458FD" w:rsidRDefault="006458FD" w:rsidP="006458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</w:rPr>
                        <w:t>Text Dr. Powe: 806-752-0999</w:t>
                      </w:r>
                    </w:p>
                    <w:p w14:paraId="30B440AB" w14:textId="3663ED74" w:rsidR="006458FD" w:rsidRDefault="006458FD" w:rsidP="006458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</w:rPr>
                        <w:t>Call and leave a message at the clinic: 806-797-6483</w:t>
                      </w:r>
                    </w:p>
                    <w:p w14:paraId="32994DCA" w14:textId="5EBEDBCE" w:rsidR="008919BC" w:rsidRDefault="008919BC" w:rsidP="006458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</w:rPr>
                        <w:t>E-mail a CT referral sheet to info@lubbockemergencyvets.com</w:t>
                      </w:r>
                    </w:p>
                    <w:p w14:paraId="2DA58A86" w14:textId="0275BF29" w:rsidR="00B16EEE" w:rsidRPr="00B16EEE" w:rsidRDefault="00B16EEE" w:rsidP="00B16EEE">
                      <w:pPr>
                        <w:rPr>
                          <w:rFonts w:ascii="Bahnschrift Light" w:hAnsi="Bahnschrift Light"/>
                        </w:rPr>
                      </w:pPr>
                      <w:r>
                        <w:rPr>
                          <w:rFonts w:ascii="Bahnschrift Light" w:hAnsi="Bahnschrift Light"/>
                        </w:rPr>
                        <w:t>**For immediate assistance call Dr. Powe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EE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35C2B74" wp14:editId="66F2169F">
                <wp:simplePos x="0" y="0"/>
                <wp:positionH relativeFrom="margin">
                  <wp:posOffset>3305175</wp:posOffset>
                </wp:positionH>
                <wp:positionV relativeFrom="paragraph">
                  <wp:posOffset>6271895</wp:posOffset>
                </wp:positionV>
                <wp:extent cx="3533775" cy="270510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E328" w14:textId="1B69ABC9" w:rsidR="001007C0" w:rsidRDefault="00463406">
                            <w:r w:rsidRPr="00463406">
                              <w:rPr>
                                <w:noProof/>
                              </w:rPr>
                              <w:drawing>
                                <wp:inline distT="0" distB="0" distL="0" distR="0" wp14:anchorId="5A07A637" wp14:editId="3CB64E48">
                                  <wp:extent cx="3342005" cy="2409825"/>
                                  <wp:effectExtent l="0" t="0" r="0" b="952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200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C2B7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0.25pt;margin-top:493.85pt;width:278.25pt;height:21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" stroked="f">
                <v:textbox>
                  <w:txbxContent>
                    <w:p w14:paraId="3313E328" w14:textId="1B69ABC9" w:rsidR="001007C0" w:rsidRDefault="00463406">
                      <w:r w:rsidRPr="00463406">
                        <w:rPr>
                          <w:noProof/>
                        </w:rPr>
                        <w:drawing>
                          <wp:inline distT="0" distB="0" distL="0" distR="0" wp14:anchorId="5A07A637" wp14:editId="3CB64E48">
                            <wp:extent cx="3342005" cy="2409825"/>
                            <wp:effectExtent l="0" t="0" r="0" b="952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200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6E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30806" wp14:editId="130CB93B">
                <wp:simplePos x="0" y="0"/>
                <wp:positionH relativeFrom="page">
                  <wp:posOffset>3752850</wp:posOffset>
                </wp:positionH>
                <wp:positionV relativeFrom="paragraph">
                  <wp:posOffset>3538220</wp:posOffset>
                </wp:positionV>
                <wp:extent cx="2838450" cy="25431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7042C" w14:textId="77777777" w:rsidR="000E3560" w:rsidRPr="00B16EEE" w:rsidRDefault="00104F2C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  <w:u w:val="single"/>
                              </w:rPr>
                              <w:t>Price</w:t>
                            </w:r>
                            <w:r w:rsidR="00463406"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  <w:u w:val="single"/>
                              </w:rPr>
                              <w:t>s:</w:t>
                            </w:r>
                          </w:p>
                          <w:p w14:paraId="57AF0B14" w14:textId="528EA6E6" w:rsidR="00463406" w:rsidRPr="00B16EEE" w:rsidRDefault="000E3560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 xml:space="preserve">**All prices </w:t>
                            </w:r>
                            <w:r w:rsidR="00B16EEE"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>include</w:t>
                            </w:r>
                            <w:r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 xml:space="preserve"> anesthesia, IV catheter</w:t>
                            </w:r>
                            <w:r w:rsidR="008919BC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>,</w:t>
                            </w:r>
                            <w:r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 xml:space="preserve"> cardiopulmonary </w:t>
                            </w:r>
                            <w:r w:rsidR="008919BC"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>monitoring,</w:t>
                            </w:r>
                            <w:r w:rsidRPr="00B16EEE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9BC">
                              <w:rPr>
                                <w:rFonts w:asciiTheme="majorHAnsi" w:eastAsia="Times New Roman" w:hAnsiTheme="majorHAnsi" w:cstheme="majorHAnsi"/>
                                <w:color w:val="132E5D"/>
                                <w:kern w:val="36"/>
                                <w:sz w:val="18"/>
                                <w:szCs w:val="18"/>
                              </w:rPr>
                              <w:t xml:space="preserve">and radiologist report </w:t>
                            </w:r>
                            <w:r w:rsidR="00463406"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br/>
                              <w:t>1. Dental/skull/sinuses: $350</w:t>
                            </w:r>
                          </w:p>
                          <w:p w14:paraId="4C50B872" w14:textId="56713153" w:rsidR="00463406" w:rsidRPr="00B16EEE" w:rsidRDefault="00463406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2. CT one region: $500</w:t>
                            </w:r>
                          </w:p>
                          <w:p w14:paraId="77D1F7B3" w14:textId="70F44A52" w:rsidR="00463406" w:rsidRPr="00B16EEE" w:rsidRDefault="00463406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3. CT two regions: $600</w:t>
                            </w:r>
                          </w:p>
                          <w:p w14:paraId="5EA8B19D" w14:textId="0B4FBCAF" w:rsidR="00463406" w:rsidRPr="00B16EEE" w:rsidRDefault="00463406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4. CT with contrast: </w:t>
                            </w:r>
                            <w:r w:rsidR="00056725"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(</w:t>
                            </w:r>
                            <w:r w:rsidR="00B16EEE"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Myelograms</w:t>
                            </w:r>
                            <w:r w:rsidR="00056725"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51566767" w14:textId="22BADB90" w:rsidR="00056725" w:rsidRPr="00B16EEE" w:rsidRDefault="00056725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&lt;20 </w:t>
                            </w:r>
                            <w:proofErr w:type="spellStart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 = $650</w:t>
                            </w:r>
                          </w:p>
                          <w:p w14:paraId="7585EBB1" w14:textId="0B69692B" w:rsidR="00056725" w:rsidRPr="00B16EEE" w:rsidRDefault="00056725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20-40 </w:t>
                            </w:r>
                            <w:proofErr w:type="spellStart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 = $750</w:t>
                            </w:r>
                          </w:p>
                          <w:p w14:paraId="65F456FC" w14:textId="016CFB14" w:rsidR="00056725" w:rsidRPr="00B16EEE" w:rsidRDefault="00056725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&gt;40 </w:t>
                            </w:r>
                            <w:proofErr w:type="spellStart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>lbs</w:t>
                            </w:r>
                            <w:proofErr w:type="spellEnd"/>
                            <w:r w:rsidRPr="00B16EEE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  <w:t xml:space="preserve"> = $850</w:t>
                            </w:r>
                          </w:p>
                          <w:p w14:paraId="7AC1519D" w14:textId="77777777" w:rsidR="00056725" w:rsidRPr="00056725" w:rsidRDefault="00056725" w:rsidP="00463406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</w:p>
                          <w:p w14:paraId="5E0DA70B" w14:textId="77777777" w:rsidR="00EC5304" w:rsidRPr="001007C0" w:rsidRDefault="00EC5304" w:rsidP="001007C0">
                            <w:pPr>
                              <w:shd w:val="clear" w:color="auto" w:fill="FFFFFF"/>
                              <w:spacing w:after="120" w:line="240" w:lineRule="auto"/>
                              <w:outlineLvl w:val="0"/>
                              <w:rPr>
                                <w:rFonts w:ascii="Bahnschrift Light" w:eastAsia="Times New Roman" w:hAnsi="Bahnschrift Light" w:cs="Arial"/>
                                <w:b/>
                                <w:bCs/>
                                <w:color w:val="132E5D"/>
                                <w:kern w:val="36"/>
                                <w:sz w:val="24"/>
                                <w:szCs w:val="24"/>
                              </w:rPr>
                            </w:pPr>
                          </w:p>
                          <w:p w14:paraId="251EE9CA" w14:textId="77777777" w:rsidR="001007C0" w:rsidRDefault="00100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0806" id="Text Box 1" o:spid="_x0000_s1031" type="#_x0000_t202" style="position:absolute;margin-left:295.5pt;margin-top:278.6pt;width:223.5pt;height:20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" fillcolor="white [3201]" strokeweight="2.25pt">
                <v:textbox>
                  <w:txbxContent>
                    <w:p w14:paraId="4007042C" w14:textId="77777777" w:rsidR="000E3560" w:rsidRPr="00B16EEE" w:rsidRDefault="00104F2C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  <w:u w:val="single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  <w:u w:val="single"/>
                        </w:rPr>
                        <w:t>Price</w:t>
                      </w:r>
                      <w:r w:rsidR="00463406"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  <w:u w:val="single"/>
                        </w:rPr>
                        <w:t>s:</w:t>
                      </w:r>
                    </w:p>
                    <w:p w14:paraId="57AF0B14" w14:textId="528EA6E6" w:rsidR="00463406" w:rsidRPr="00B16EEE" w:rsidRDefault="000E3560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 xml:space="preserve">**All prices </w:t>
                      </w:r>
                      <w:r w:rsidR="00B16EEE"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>include</w:t>
                      </w:r>
                      <w:r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 xml:space="preserve"> anesthesia, IV catheter</w:t>
                      </w:r>
                      <w:r w:rsidR="008919BC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>,</w:t>
                      </w:r>
                      <w:r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 xml:space="preserve"> cardiopulmonary </w:t>
                      </w:r>
                      <w:r w:rsidR="008919BC"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>monitoring,</w:t>
                      </w:r>
                      <w:r w:rsidRPr="00B16EEE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 xml:space="preserve"> </w:t>
                      </w:r>
                      <w:r w:rsidR="008919BC">
                        <w:rPr>
                          <w:rFonts w:asciiTheme="majorHAnsi" w:eastAsia="Times New Roman" w:hAnsiTheme="majorHAnsi" w:cstheme="majorHAnsi"/>
                          <w:color w:val="132E5D"/>
                          <w:kern w:val="36"/>
                          <w:sz w:val="18"/>
                          <w:szCs w:val="18"/>
                        </w:rPr>
                        <w:t xml:space="preserve">and radiologist report </w:t>
                      </w:r>
                      <w:r w:rsidR="00463406"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br/>
                        <w:t>1. Dental/skull/sinuses: $350</w:t>
                      </w:r>
                    </w:p>
                    <w:p w14:paraId="4C50B872" w14:textId="56713153" w:rsidR="00463406" w:rsidRPr="00B16EEE" w:rsidRDefault="00463406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2. CT one region: $500</w:t>
                      </w:r>
                    </w:p>
                    <w:p w14:paraId="77D1F7B3" w14:textId="70F44A52" w:rsidR="00463406" w:rsidRPr="00B16EEE" w:rsidRDefault="00463406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3. CT two regions: $600</w:t>
                      </w:r>
                    </w:p>
                    <w:p w14:paraId="5EA8B19D" w14:textId="0B4FBCAF" w:rsidR="00463406" w:rsidRPr="00B16EEE" w:rsidRDefault="00463406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4. CT with contrast: </w:t>
                      </w:r>
                      <w:r w:rsidR="00056725"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(</w:t>
                      </w:r>
                      <w:r w:rsidR="00B16EEE"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Myelograms</w:t>
                      </w:r>
                      <w:r w:rsidR="00056725"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51566767" w14:textId="22BADB90" w:rsidR="00056725" w:rsidRPr="00B16EEE" w:rsidRDefault="00056725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&lt;20 </w:t>
                      </w:r>
                      <w:proofErr w:type="spellStart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lbs</w:t>
                      </w:r>
                      <w:proofErr w:type="spellEnd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 = $650</w:t>
                      </w:r>
                    </w:p>
                    <w:p w14:paraId="7585EBB1" w14:textId="0B69692B" w:rsidR="00056725" w:rsidRPr="00B16EEE" w:rsidRDefault="00056725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20-40 </w:t>
                      </w:r>
                      <w:proofErr w:type="spellStart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lbs</w:t>
                      </w:r>
                      <w:proofErr w:type="spellEnd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 = $750</w:t>
                      </w:r>
                    </w:p>
                    <w:p w14:paraId="65F456FC" w14:textId="016CFB14" w:rsidR="00056725" w:rsidRPr="00B16EEE" w:rsidRDefault="00056725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&gt;40 </w:t>
                      </w:r>
                      <w:proofErr w:type="spellStart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>lbs</w:t>
                      </w:r>
                      <w:proofErr w:type="spellEnd"/>
                      <w:r w:rsidRPr="00B16EEE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  <w:t xml:space="preserve"> = $850</w:t>
                      </w:r>
                    </w:p>
                    <w:p w14:paraId="7AC1519D" w14:textId="77777777" w:rsidR="00056725" w:rsidRPr="00056725" w:rsidRDefault="00056725" w:rsidP="00463406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="Bahnschrift Light" w:eastAsia="Times New Roman" w:hAnsi="Bahnschrift Light" w:cs="Arial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</w:p>
                    <w:p w14:paraId="5E0DA70B" w14:textId="77777777" w:rsidR="00EC5304" w:rsidRPr="001007C0" w:rsidRDefault="00EC5304" w:rsidP="001007C0">
                      <w:pPr>
                        <w:shd w:val="clear" w:color="auto" w:fill="FFFFFF"/>
                        <w:spacing w:after="120" w:line="240" w:lineRule="auto"/>
                        <w:outlineLvl w:val="0"/>
                        <w:rPr>
                          <w:rFonts w:ascii="Bahnschrift Light" w:eastAsia="Times New Roman" w:hAnsi="Bahnschrift Light" w:cs="Arial"/>
                          <w:b/>
                          <w:bCs/>
                          <w:color w:val="132E5D"/>
                          <w:kern w:val="36"/>
                          <w:sz w:val="24"/>
                          <w:szCs w:val="24"/>
                        </w:rPr>
                      </w:pPr>
                    </w:p>
                    <w:p w14:paraId="251EE9CA" w14:textId="77777777" w:rsidR="001007C0" w:rsidRDefault="001007C0"/>
                  </w:txbxContent>
                </v:textbox>
                <w10:wrap anchorx="page"/>
              </v:shape>
            </w:pict>
          </mc:Fallback>
        </mc:AlternateContent>
      </w:r>
      <w:r w:rsidR="00B16EE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752415" wp14:editId="498F371B">
                <wp:simplePos x="0" y="0"/>
                <wp:positionH relativeFrom="column">
                  <wp:posOffset>-180975</wp:posOffset>
                </wp:positionH>
                <wp:positionV relativeFrom="paragraph">
                  <wp:posOffset>966470</wp:posOffset>
                </wp:positionV>
                <wp:extent cx="3971925" cy="10287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98A01" w14:textId="14728128" w:rsidR="00104F2C" w:rsidRPr="00463406" w:rsidRDefault="00CD5150">
                            <w:pPr>
                              <w:rPr>
                                <w:rFonts w:ascii="Bahnschrift Light" w:hAnsi="Bahnschrift Light"/>
                                <w:sz w:val="56"/>
                                <w:szCs w:val="56"/>
                              </w:rPr>
                            </w:pPr>
                            <w:r w:rsidRPr="00463406">
                              <w:rPr>
                                <w:rFonts w:ascii="Bahnschrift Light" w:hAnsi="Bahnschrift Light"/>
                                <w:sz w:val="56"/>
                                <w:szCs w:val="56"/>
                                <w:u w:val="single"/>
                              </w:rPr>
                              <w:t xml:space="preserve">CT SCAN PRICING </w:t>
                            </w:r>
                            <w:r w:rsidR="00463406" w:rsidRPr="00463406">
                              <w:rPr>
                                <w:rFonts w:ascii="Bahnschrift Light" w:hAnsi="Bahnschrift Light"/>
                                <w:sz w:val="56"/>
                                <w:szCs w:val="56"/>
                                <w:u w:val="single"/>
                              </w:rPr>
                              <w:t xml:space="preserve">AND REFERRAL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2415" id="_x0000_s1030" type="#_x0000_t202" style="position:absolute;margin-left:-14.25pt;margin-top:76.1pt;width:312.75pt;height:8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" stroked="f">
                <v:textbox>
                  <w:txbxContent>
                    <w:p w14:paraId="5FD98A01" w14:textId="14728128" w:rsidR="00104F2C" w:rsidRPr="00463406" w:rsidRDefault="00CD5150">
                      <w:pPr>
                        <w:rPr>
                          <w:rFonts w:ascii="Bahnschrift Light" w:hAnsi="Bahnschrift Light"/>
                          <w:sz w:val="56"/>
                          <w:szCs w:val="56"/>
                        </w:rPr>
                      </w:pPr>
                      <w:r w:rsidRPr="00463406">
                        <w:rPr>
                          <w:rFonts w:ascii="Bahnschrift Light" w:hAnsi="Bahnschrift Light"/>
                          <w:sz w:val="56"/>
                          <w:szCs w:val="56"/>
                          <w:u w:val="single"/>
                        </w:rPr>
                        <w:t xml:space="preserve">CT SCAN PRICING </w:t>
                      </w:r>
                      <w:r w:rsidR="00463406" w:rsidRPr="00463406">
                        <w:rPr>
                          <w:rFonts w:ascii="Bahnschrift Light" w:hAnsi="Bahnschrift Light"/>
                          <w:sz w:val="56"/>
                          <w:szCs w:val="56"/>
                          <w:u w:val="single"/>
                        </w:rPr>
                        <w:t xml:space="preserve">AND REFERRAL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487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B67DA1" wp14:editId="12B62D4E">
                <wp:simplePos x="0" y="0"/>
                <wp:positionH relativeFrom="margin">
                  <wp:posOffset>3876676</wp:posOffset>
                </wp:positionH>
                <wp:positionV relativeFrom="paragraph">
                  <wp:posOffset>1509395</wp:posOffset>
                </wp:positionV>
                <wp:extent cx="2609850" cy="1933575"/>
                <wp:effectExtent l="0" t="0" r="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F0956" w14:textId="3BBC2F66" w:rsidR="00EC5304" w:rsidRDefault="00244878">
                            <w:r w:rsidRPr="00244878">
                              <w:rPr>
                                <w:noProof/>
                              </w:rPr>
                              <w:drawing>
                                <wp:inline distT="0" distB="0" distL="0" distR="0" wp14:anchorId="759BE947" wp14:editId="3DE0A6A2">
                                  <wp:extent cx="2180598" cy="2009775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948" cy="2021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7DA1" id="Text Box 20" o:spid="_x0000_s1031" type="#_x0000_t202" style="position:absolute;margin-left:305.25pt;margin-top:118.85pt;width:205.5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" fillcolor="white [3201]" stroked="f" strokeweight=".5pt">
                <v:textbox>
                  <w:txbxContent>
                    <w:p w14:paraId="19AF0956" w14:textId="3BBC2F66" w:rsidR="00EC5304" w:rsidRDefault="00244878">
                      <w:r w:rsidRPr="00244878">
                        <w:rPr>
                          <w:noProof/>
                        </w:rPr>
                        <w:drawing>
                          <wp:inline distT="0" distB="0" distL="0" distR="0" wp14:anchorId="759BE947" wp14:editId="3DE0A6A2">
                            <wp:extent cx="2180598" cy="2009775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948" cy="2021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40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E6DA1A" wp14:editId="63D2A807">
                <wp:simplePos x="0" y="0"/>
                <wp:positionH relativeFrom="margin">
                  <wp:align>left</wp:align>
                </wp:positionH>
                <wp:positionV relativeFrom="paragraph">
                  <wp:posOffset>7005320</wp:posOffset>
                </wp:positionV>
                <wp:extent cx="3143250" cy="1971675"/>
                <wp:effectExtent l="0" t="0" r="0" b="9525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EA67" w14:textId="5C06718C" w:rsidR="00463406" w:rsidRDefault="004634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DA1A" id="_x0000_s1034" type="#_x0000_t202" style="position:absolute;margin-left:0;margin-top:551.6pt;width:247.5pt;height:155.2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" stroked="f">
                <v:textbox>
                  <w:txbxContent>
                    <w:p w14:paraId="6C9AEA67" w14:textId="5C06718C" w:rsidR="00463406" w:rsidRDefault="00463406"/>
                  </w:txbxContent>
                </v:textbox>
                <w10:wrap type="square" anchorx="margin"/>
              </v:shape>
            </w:pict>
          </mc:Fallback>
        </mc:AlternateContent>
      </w:r>
    </w:p>
    <w:sectPr w:rsidR="00DF3CF9" w:rsidSect="0015448B">
      <w:pgSz w:w="12240" w:h="15840"/>
      <w:pgMar w:top="144" w:right="720" w:bottom="14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74401D"/>
    <w:multiLevelType w:val="hybridMultilevel"/>
    <w:tmpl w:val="F2E85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7C0"/>
    <w:rsid w:val="00056725"/>
    <w:rsid w:val="000E3560"/>
    <w:rsid w:val="001007C0"/>
    <w:rsid w:val="00104F2C"/>
    <w:rsid w:val="0015448B"/>
    <w:rsid w:val="001D6AB2"/>
    <w:rsid w:val="00244878"/>
    <w:rsid w:val="00364C22"/>
    <w:rsid w:val="00364D29"/>
    <w:rsid w:val="00463406"/>
    <w:rsid w:val="006458FD"/>
    <w:rsid w:val="0072195D"/>
    <w:rsid w:val="007D1080"/>
    <w:rsid w:val="00810F35"/>
    <w:rsid w:val="008919BC"/>
    <w:rsid w:val="00B16EEE"/>
    <w:rsid w:val="00CD5150"/>
    <w:rsid w:val="00CF1319"/>
    <w:rsid w:val="00DF3CF9"/>
    <w:rsid w:val="00E921E2"/>
    <w:rsid w:val="00EA0DCE"/>
    <w:rsid w:val="00EC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70232"/>
  <w15:chartTrackingRefBased/>
  <w15:docId w15:val="{506A17B9-1133-4BF1-B88D-6D1D491E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8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458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58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7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0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Janey Powe</dc:creator>
  <cp:keywords/>
  <dc:description/>
  <cp:lastModifiedBy>Emergency Clinic Information</cp:lastModifiedBy>
  <cp:revision>4</cp:revision>
  <cp:lastPrinted>2020-10-28T17:32:00Z</cp:lastPrinted>
  <dcterms:created xsi:type="dcterms:W3CDTF">2020-10-28T17:22:00Z</dcterms:created>
  <dcterms:modified xsi:type="dcterms:W3CDTF">2020-10-28T17:32:00Z</dcterms:modified>
</cp:coreProperties>
</file>